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01" w:rsidRDefault="009B20D6" w:rsidP="007839DF">
      <w:pPr>
        <w:shd w:val="clear" w:color="auto" w:fill="FFFFFF"/>
        <w:spacing w:after="0" w:line="240" w:lineRule="auto"/>
        <w:ind w:left="11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 xml:space="preserve">         </w:t>
      </w:r>
      <w:r w:rsidR="00AB2C01" w:rsidRPr="000E583C">
        <w:rPr>
          <w:rFonts w:ascii="Arial Narrow" w:hAnsi="Arial Narrow" w:cs="Arial"/>
          <w:i/>
          <w:spacing w:val="-2"/>
          <w:szCs w:val="24"/>
        </w:rPr>
        <w:t xml:space="preserve">Załącznik </w:t>
      </w:r>
      <w:r w:rsidR="00482A37">
        <w:rPr>
          <w:rFonts w:ascii="Arial Narrow" w:hAnsi="Arial Narrow" w:cs="Arial"/>
          <w:i/>
          <w:spacing w:val="-2"/>
          <w:szCs w:val="24"/>
        </w:rPr>
        <w:t>nr 2</w:t>
      </w:r>
      <w:r w:rsidR="0086022A">
        <w:rPr>
          <w:rFonts w:ascii="Arial Narrow" w:hAnsi="Arial Narrow" w:cs="Arial"/>
          <w:i/>
          <w:spacing w:val="-2"/>
          <w:szCs w:val="24"/>
        </w:rPr>
        <w:t xml:space="preserve"> </w:t>
      </w:r>
      <w:r w:rsidR="00AB2C01" w:rsidRPr="000E583C">
        <w:rPr>
          <w:rFonts w:ascii="Arial Narrow" w:hAnsi="Arial Narrow" w:cs="Arial"/>
          <w:i/>
          <w:spacing w:val="-2"/>
          <w:szCs w:val="24"/>
        </w:rPr>
        <w:t>do zapytania ofertowego</w:t>
      </w:r>
      <w:r w:rsidR="00AB2C01">
        <w:rPr>
          <w:rFonts w:ascii="Arial Narrow" w:hAnsi="Arial Narrow" w:cs="Arial"/>
          <w:i/>
          <w:sz w:val="24"/>
          <w:szCs w:val="24"/>
        </w:rPr>
        <w:tab/>
      </w:r>
    </w:p>
    <w:p w:rsidR="00AB2C01" w:rsidRPr="00666D53" w:rsidRDefault="00AB2C01" w:rsidP="007839DF">
      <w:pPr>
        <w:shd w:val="clear" w:color="auto" w:fill="FFFFFF"/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AB2C01" w:rsidRPr="00666D53" w:rsidRDefault="00AB2C01" w:rsidP="007839DF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666D53">
        <w:rPr>
          <w:rFonts w:ascii="Arial Narrow" w:hAnsi="Arial Narrow" w:cs="Arial"/>
          <w:b/>
          <w:sz w:val="24"/>
          <w:szCs w:val="24"/>
        </w:rPr>
        <w:t>OFERT</w:t>
      </w:r>
      <w:r>
        <w:rPr>
          <w:rFonts w:ascii="Arial Narrow" w:hAnsi="Arial Narrow" w:cs="Arial"/>
          <w:b/>
          <w:sz w:val="24"/>
          <w:szCs w:val="24"/>
        </w:rPr>
        <w:t>A /</w:t>
      </w:r>
      <w:r w:rsidRPr="00AD3A11">
        <w:rPr>
          <w:rFonts w:ascii="Arial Narrow" w:hAnsi="Arial Narrow" w:cs="Arial"/>
          <w:b/>
          <w:sz w:val="24"/>
          <w:szCs w:val="24"/>
        </w:rPr>
        <w:t xml:space="preserve"> </w:t>
      </w:r>
      <w:r w:rsidRPr="00AD3A11">
        <w:rPr>
          <w:rFonts w:ascii="Arial Narrow" w:hAnsi="Arial Narrow" w:cs="Arial"/>
          <w:b/>
          <w:i/>
          <w:spacing w:val="40"/>
          <w:sz w:val="24"/>
          <w:szCs w:val="24"/>
        </w:rPr>
        <w:t>WZÓR</w:t>
      </w:r>
    </w:p>
    <w:p w:rsidR="00AB2C01" w:rsidRPr="00666D53" w:rsidRDefault="00AB2C01" w:rsidP="007839DF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666D53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</w:p>
    <w:p w:rsidR="00AB2C01" w:rsidRPr="00666D53" w:rsidRDefault="00AB2C01" w:rsidP="007839DF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666D53">
        <w:rPr>
          <w:rFonts w:ascii="Arial Narrow" w:hAnsi="Arial Narrow"/>
          <w:b/>
          <w:sz w:val="24"/>
          <w:szCs w:val="24"/>
        </w:rPr>
        <w:t xml:space="preserve">Dane dotyczące </w:t>
      </w:r>
      <w:r>
        <w:rPr>
          <w:rFonts w:ascii="Arial Narrow" w:hAnsi="Arial Narrow"/>
          <w:b/>
          <w:sz w:val="24"/>
          <w:szCs w:val="24"/>
        </w:rPr>
        <w:t>W</w:t>
      </w:r>
      <w:r w:rsidRPr="00666D53">
        <w:rPr>
          <w:rFonts w:ascii="Arial Narrow" w:hAnsi="Arial Narrow"/>
          <w:b/>
          <w:sz w:val="24"/>
          <w:szCs w:val="24"/>
        </w:rPr>
        <w:t>ykonawcy: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Nazwa firmy: 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</w:t>
      </w:r>
      <w:r w:rsidRPr="00666D53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</w:t>
      </w:r>
      <w:r w:rsidR="009B20D6">
        <w:rPr>
          <w:rFonts w:ascii="Arial Narrow" w:hAnsi="Arial Narrow"/>
          <w:sz w:val="24"/>
          <w:szCs w:val="24"/>
        </w:rPr>
        <w:t>…………….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</w:t>
      </w:r>
      <w:r>
        <w:rPr>
          <w:rFonts w:ascii="Arial Narrow" w:hAnsi="Arial Narrow"/>
          <w:sz w:val="24"/>
          <w:szCs w:val="24"/>
        </w:rPr>
        <w:t>……</w:t>
      </w:r>
      <w:r w:rsidRPr="00666D53">
        <w:rPr>
          <w:rFonts w:ascii="Arial Narrow" w:hAnsi="Arial Narrow"/>
          <w:sz w:val="24"/>
          <w:szCs w:val="24"/>
        </w:rPr>
        <w:t>………</w:t>
      </w:r>
      <w:r w:rsidR="009B20D6">
        <w:rPr>
          <w:rFonts w:ascii="Arial Narrow" w:hAnsi="Arial Narrow"/>
          <w:sz w:val="24"/>
          <w:szCs w:val="24"/>
        </w:rPr>
        <w:t>……………….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Nr telefonu/fax</w:t>
      </w:r>
      <w:r>
        <w:rPr>
          <w:rFonts w:ascii="Arial Narrow" w:hAnsi="Arial Narrow"/>
          <w:sz w:val="24"/>
          <w:szCs w:val="24"/>
        </w:rPr>
        <w:t>/e-mail</w:t>
      </w:r>
      <w:r w:rsidRPr="00666D53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r w:rsidRPr="00666D53">
        <w:rPr>
          <w:rFonts w:ascii="Arial Narrow" w:hAnsi="Arial Narrow"/>
          <w:sz w:val="24"/>
          <w:szCs w:val="24"/>
        </w:rPr>
        <w:t>.</w:t>
      </w:r>
    </w:p>
    <w:p w:rsidR="00FF0ED2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</w:t>
      </w:r>
      <w:r w:rsidRPr="00666D53">
        <w:rPr>
          <w:rFonts w:ascii="Arial Narrow" w:hAnsi="Arial Narrow"/>
          <w:sz w:val="24"/>
          <w:szCs w:val="24"/>
        </w:rPr>
        <w:t>………………</w:t>
      </w:r>
      <w:r w:rsidR="009B20D6">
        <w:rPr>
          <w:rFonts w:ascii="Arial Narrow" w:hAnsi="Arial Narrow"/>
          <w:sz w:val="24"/>
          <w:szCs w:val="24"/>
        </w:rPr>
        <w:t>…</w:t>
      </w:r>
    </w:p>
    <w:p w:rsidR="00AB2C01" w:rsidRPr="00666D53" w:rsidRDefault="009B20D6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REGON:………………………………………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 banku i numer konta </w:t>
      </w:r>
      <w:r w:rsidRPr="00666D53">
        <w:rPr>
          <w:rFonts w:ascii="Arial Narrow" w:hAnsi="Arial Narrow"/>
          <w:sz w:val="24"/>
          <w:szCs w:val="24"/>
        </w:rPr>
        <w:t>…………………………...</w:t>
      </w:r>
      <w:r>
        <w:rPr>
          <w:rFonts w:ascii="Arial Narrow" w:hAnsi="Arial Narrow"/>
          <w:sz w:val="24"/>
          <w:szCs w:val="24"/>
        </w:rPr>
        <w:t>……………………………………...…………..…</w:t>
      </w:r>
    </w:p>
    <w:p w:rsidR="00AB2C01" w:rsidRPr="00666D53" w:rsidRDefault="00AB2C01" w:rsidP="00C1624C">
      <w:pPr>
        <w:numPr>
          <w:ilvl w:val="0"/>
          <w:numId w:val="12"/>
        </w:numPr>
        <w:suppressAutoHyphens w:val="0"/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 xml:space="preserve">W nawiązaniu do zapytania </w:t>
      </w:r>
      <w:r>
        <w:rPr>
          <w:rFonts w:ascii="Arial Narrow" w:hAnsi="Arial Narrow"/>
          <w:sz w:val="24"/>
          <w:szCs w:val="24"/>
        </w:rPr>
        <w:t>ofertowego</w:t>
      </w:r>
      <w:r w:rsidRPr="00666D53">
        <w:rPr>
          <w:rFonts w:ascii="Arial Narrow" w:hAnsi="Arial Narrow"/>
          <w:sz w:val="24"/>
          <w:szCs w:val="24"/>
        </w:rPr>
        <w:t xml:space="preserve"> </w:t>
      </w:r>
      <w:r w:rsidRPr="003075B6">
        <w:rPr>
          <w:rFonts w:ascii="Arial Narrow" w:hAnsi="Arial Narrow"/>
          <w:sz w:val="24"/>
          <w:szCs w:val="24"/>
        </w:rPr>
        <w:t>dot.</w:t>
      </w:r>
      <w:r w:rsidRPr="00666D53">
        <w:rPr>
          <w:rFonts w:ascii="Arial Narrow" w:hAnsi="Arial Narrow"/>
          <w:b/>
          <w:sz w:val="24"/>
          <w:szCs w:val="24"/>
        </w:rPr>
        <w:t xml:space="preserve"> </w:t>
      </w:r>
      <w:r w:rsidR="00462AFA">
        <w:rPr>
          <w:rFonts w:ascii="Arial Narrow" w:hAnsi="Arial Narrow"/>
          <w:b/>
          <w:sz w:val="24"/>
          <w:szCs w:val="24"/>
        </w:rPr>
        <w:t>„</w:t>
      </w:r>
      <w:r w:rsidR="00C1624C" w:rsidRPr="00C1624C">
        <w:rPr>
          <w:rFonts w:ascii="Arial Narrow" w:hAnsi="Arial Narrow"/>
          <w:b/>
          <w:sz w:val="24"/>
          <w:szCs w:val="24"/>
        </w:rPr>
        <w:t>Opracowanie dokumentacji projektowej dla zadania: Przebudowa drogi wojewódzkiej nr 983 Sadkowa Góra – Mielec polegająca na budowie chodnika w km 8+912 – 9+051 str. prawa w m. Rzędzianowice</w:t>
      </w:r>
      <w:r w:rsidR="00777AB2">
        <w:rPr>
          <w:rFonts w:ascii="Arial Narrow" w:hAnsi="Arial Narrow"/>
          <w:b/>
          <w:sz w:val="24"/>
          <w:szCs w:val="24"/>
        </w:rPr>
        <w:t xml:space="preserve"> - powtórzony</w:t>
      </w:r>
      <w:r w:rsidR="00462AFA">
        <w:rPr>
          <w:rFonts w:ascii="Arial Narrow" w:hAnsi="Arial Narrow"/>
          <w:b/>
          <w:sz w:val="24"/>
          <w:szCs w:val="24"/>
        </w:rPr>
        <w:t xml:space="preserve">” </w:t>
      </w:r>
      <w:r w:rsidRPr="00666D53">
        <w:rPr>
          <w:rFonts w:ascii="Arial Narrow" w:hAnsi="Arial Narrow"/>
          <w:sz w:val="24"/>
          <w:szCs w:val="24"/>
        </w:rPr>
        <w:t xml:space="preserve">oferuję wykonanie przedmiotu niniejszego zamówienia </w:t>
      </w:r>
    </w:p>
    <w:p w:rsidR="00AB2C01" w:rsidRPr="00666D53" w:rsidRDefault="00AB2C01" w:rsidP="007839DF">
      <w:pPr>
        <w:numPr>
          <w:ilvl w:val="1"/>
          <w:numId w:val="4"/>
        </w:numPr>
        <w:tabs>
          <w:tab w:val="clear" w:pos="1596"/>
          <w:tab w:val="left" w:pos="709"/>
          <w:tab w:val="num" w:pos="851"/>
        </w:tabs>
        <w:suppressAutoHyphens w:val="0"/>
        <w:spacing w:before="120" w:after="0" w:line="240" w:lineRule="auto"/>
        <w:ind w:left="993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Cena</w:t>
      </w:r>
      <w:r w:rsidRPr="00666D53">
        <w:rPr>
          <w:rFonts w:ascii="Arial Narrow" w:hAnsi="Arial Narrow"/>
          <w:b/>
          <w:sz w:val="24"/>
          <w:szCs w:val="24"/>
        </w:rPr>
        <w:t xml:space="preserve"> w kwocie brutto: …….……..…………………………………….………………….. zł </w:t>
      </w:r>
    </w:p>
    <w:p w:rsidR="00AB2C01" w:rsidRPr="00EA363A" w:rsidRDefault="00AB2C01" w:rsidP="007839DF">
      <w:pPr>
        <w:spacing w:before="120" w:after="0" w:line="240" w:lineRule="auto"/>
        <w:ind w:left="709" w:hanging="1"/>
        <w:jc w:val="both"/>
        <w:rPr>
          <w:rFonts w:ascii="Arial Narrow" w:hAnsi="Arial Narrow"/>
          <w:b/>
          <w:sz w:val="24"/>
          <w:szCs w:val="24"/>
        </w:rPr>
      </w:pPr>
      <w:r w:rsidRPr="00EA363A">
        <w:rPr>
          <w:rFonts w:ascii="Arial Narrow" w:hAnsi="Arial Narrow"/>
          <w:b/>
          <w:i/>
          <w:sz w:val="24"/>
          <w:szCs w:val="24"/>
        </w:rPr>
        <w:t>(słownie: ………………</w:t>
      </w:r>
      <w:r w:rsidR="00EE4E0C">
        <w:rPr>
          <w:rFonts w:ascii="Arial Narrow" w:hAnsi="Arial Narrow"/>
          <w:b/>
          <w:i/>
          <w:sz w:val="24"/>
          <w:szCs w:val="24"/>
        </w:rPr>
        <w:t>……………………………………………………………… zł ………</w:t>
      </w:r>
      <w:r w:rsidRPr="00EA363A">
        <w:rPr>
          <w:rFonts w:ascii="Arial Narrow" w:hAnsi="Arial Narrow"/>
          <w:b/>
          <w:i/>
          <w:sz w:val="24"/>
          <w:szCs w:val="24"/>
        </w:rPr>
        <w:t xml:space="preserve"> /100)</w:t>
      </w:r>
      <w:r w:rsidRPr="00EA363A">
        <w:rPr>
          <w:rFonts w:ascii="Arial Narrow" w:hAnsi="Arial Narrow"/>
          <w:b/>
          <w:sz w:val="24"/>
          <w:szCs w:val="24"/>
        </w:rPr>
        <w:t xml:space="preserve">, </w:t>
      </w:r>
      <w:r w:rsidRPr="00EA363A">
        <w:rPr>
          <w:rFonts w:ascii="Arial Narrow" w:hAnsi="Arial Narrow"/>
          <w:b/>
          <w:sz w:val="24"/>
          <w:szCs w:val="24"/>
        </w:rPr>
        <w:br/>
        <w:t xml:space="preserve">Cena w kwocie netto: …………………………………………………………………… zł </w:t>
      </w:r>
    </w:p>
    <w:p w:rsidR="00AB2C01" w:rsidRPr="00EA363A" w:rsidRDefault="00AB2C01" w:rsidP="007839DF">
      <w:pPr>
        <w:spacing w:before="120" w:after="0" w:line="240" w:lineRule="auto"/>
        <w:ind w:left="709" w:hanging="1"/>
        <w:jc w:val="both"/>
        <w:rPr>
          <w:rFonts w:ascii="Arial Narrow" w:hAnsi="Arial Narrow"/>
          <w:b/>
          <w:sz w:val="24"/>
          <w:szCs w:val="24"/>
        </w:rPr>
      </w:pPr>
      <w:r w:rsidRPr="00EA363A">
        <w:rPr>
          <w:rFonts w:ascii="Arial Narrow" w:hAnsi="Arial Narrow"/>
          <w:b/>
          <w:i/>
          <w:sz w:val="24"/>
          <w:szCs w:val="24"/>
        </w:rPr>
        <w:t>(słownie: ………………</w:t>
      </w:r>
      <w:r w:rsidR="00EE4E0C">
        <w:rPr>
          <w:rFonts w:ascii="Arial Narrow" w:hAnsi="Arial Narrow"/>
          <w:b/>
          <w:i/>
          <w:sz w:val="24"/>
          <w:szCs w:val="24"/>
        </w:rPr>
        <w:t>……………………………………………………………… zł ………</w:t>
      </w:r>
      <w:r w:rsidRPr="00EA363A">
        <w:rPr>
          <w:rFonts w:ascii="Arial Narrow" w:hAnsi="Arial Narrow"/>
          <w:b/>
          <w:i/>
          <w:sz w:val="24"/>
          <w:szCs w:val="24"/>
        </w:rPr>
        <w:t xml:space="preserve"> /100)</w:t>
      </w:r>
      <w:r w:rsidRPr="00EA363A">
        <w:rPr>
          <w:rFonts w:ascii="Arial Narrow" w:hAnsi="Arial Narrow"/>
          <w:b/>
          <w:sz w:val="24"/>
          <w:szCs w:val="24"/>
        </w:rPr>
        <w:t xml:space="preserve">, </w:t>
      </w:r>
      <w:r w:rsidRPr="00EA363A">
        <w:rPr>
          <w:rFonts w:ascii="Arial Narrow" w:hAnsi="Arial Narrow"/>
          <w:b/>
          <w:sz w:val="24"/>
          <w:szCs w:val="24"/>
        </w:rPr>
        <w:br/>
      </w:r>
      <w:r w:rsidRPr="00C929CF">
        <w:rPr>
          <w:rFonts w:ascii="Arial Narrow" w:hAnsi="Arial Narrow"/>
          <w:b/>
          <w:i/>
          <w:sz w:val="24"/>
          <w:szCs w:val="24"/>
        </w:rPr>
        <w:t>Kwota podatku VAT w stawce obowiązującej na dzień składania ofert………………………</w:t>
      </w:r>
      <w:r>
        <w:rPr>
          <w:rFonts w:ascii="Arial Narrow" w:hAnsi="Arial Narrow"/>
          <w:b/>
          <w:i/>
          <w:sz w:val="24"/>
          <w:szCs w:val="24"/>
        </w:rPr>
        <w:t>zł,</w:t>
      </w:r>
    </w:p>
    <w:p w:rsidR="00AB2C01" w:rsidRDefault="00AB2C01" w:rsidP="007839DF">
      <w:pPr>
        <w:spacing w:before="120" w:after="0" w:line="240" w:lineRule="auto"/>
        <w:ind w:left="709" w:hang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AB2C01" w:rsidRPr="00327DF1" w:rsidRDefault="00AB2C01" w:rsidP="007839DF">
      <w:pPr>
        <w:numPr>
          <w:ilvl w:val="0"/>
          <w:numId w:val="4"/>
        </w:numPr>
        <w:spacing w:before="12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Wykonam przedmiot zamówienia </w:t>
      </w:r>
      <w:r w:rsidRPr="00327DF1">
        <w:rPr>
          <w:rFonts w:ascii="Arial Narrow" w:hAnsi="Arial Narrow"/>
          <w:b/>
          <w:sz w:val="24"/>
          <w:szCs w:val="24"/>
        </w:rPr>
        <w:t xml:space="preserve"> </w:t>
      </w:r>
      <w:r w:rsidR="00EE4E0C">
        <w:rPr>
          <w:rFonts w:ascii="Arial Narrow" w:hAnsi="Arial Narrow"/>
          <w:b/>
          <w:sz w:val="24"/>
          <w:szCs w:val="24"/>
        </w:rPr>
        <w:t xml:space="preserve">w </w:t>
      </w:r>
      <w:r w:rsidRPr="00327DF1">
        <w:rPr>
          <w:rFonts w:ascii="Arial Narrow" w:hAnsi="Arial Narrow"/>
          <w:b/>
          <w:sz w:val="24"/>
          <w:szCs w:val="24"/>
        </w:rPr>
        <w:t xml:space="preserve">terminie do </w:t>
      </w:r>
      <w:r w:rsidR="00EE4E0C">
        <w:rPr>
          <w:rFonts w:ascii="Arial Narrow" w:hAnsi="Arial Narrow"/>
          <w:b/>
          <w:sz w:val="24"/>
          <w:szCs w:val="24"/>
        </w:rPr>
        <w:t>………………………</w:t>
      </w:r>
      <w:bookmarkStart w:id="0" w:name="_GoBack"/>
      <w:bookmarkEnd w:id="0"/>
      <w:r w:rsidR="00EE4E0C">
        <w:rPr>
          <w:rFonts w:ascii="Arial Narrow" w:hAnsi="Arial Narrow"/>
          <w:b/>
          <w:sz w:val="24"/>
          <w:szCs w:val="24"/>
        </w:rPr>
        <w:t>……………………</w:t>
      </w:r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Na wykonany przedmiot zamówienia udzielam gwarancji na ………………..……… miesięcy od daty bezusterkowego odbioru ostatecznego przedmiotu zamówienia.</w:t>
      </w:r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 w:cs="Arial"/>
          <w:spacing w:val="-2"/>
          <w:sz w:val="24"/>
          <w:szCs w:val="24"/>
        </w:rPr>
        <w:t xml:space="preserve">Wyrażam zgodę na warunki płatności określone w zapytaniu </w:t>
      </w:r>
      <w:r>
        <w:rPr>
          <w:rFonts w:ascii="Arial Narrow" w:hAnsi="Arial Narrow" w:cs="Arial"/>
          <w:spacing w:val="-2"/>
          <w:sz w:val="24"/>
          <w:szCs w:val="24"/>
        </w:rPr>
        <w:t>ofertowym</w:t>
      </w:r>
      <w:r w:rsidRPr="00666D53">
        <w:rPr>
          <w:rFonts w:ascii="Arial Narrow" w:hAnsi="Arial Narrow" w:cs="Arial"/>
          <w:spacing w:val="-2"/>
          <w:sz w:val="24"/>
          <w:szCs w:val="24"/>
        </w:rPr>
        <w:t>.</w:t>
      </w:r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 w:cs="Arial"/>
          <w:sz w:val="24"/>
          <w:szCs w:val="24"/>
        </w:rPr>
        <w:t>Oświadczam, że: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666D53">
        <w:rPr>
          <w:rFonts w:ascii="Arial Narrow" w:hAnsi="Arial Narrow" w:cs="Arial"/>
          <w:sz w:val="24"/>
          <w:szCs w:val="24"/>
        </w:rPr>
        <w:t xml:space="preserve">zapoznałem się z </w:t>
      </w:r>
      <w:r>
        <w:rPr>
          <w:rFonts w:ascii="Arial Narrow" w:hAnsi="Arial Narrow" w:cs="Arial"/>
          <w:sz w:val="24"/>
          <w:szCs w:val="24"/>
        </w:rPr>
        <w:t>treścią zapytania ofertowego</w:t>
      </w:r>
      <w:r w:rsidRPr="00666D53">
        <w:rPr>
          <w:rFonts w:ascii="Arial Narrow" w:hAnsi="Arial Narrow" w:cs="Arial"/>
          <w:sz w:val="24"/>
          <w:szCs w:val="24"/>
        </w:rPr>
        <w:t xml:space="preserve"> i nie wnoszę do niego zastrzeżeń,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AB2C01" w:rsidRPr="00666D53" w:rsidRDefault="00AB2C01" w:rsidP="007839DF">
      <w:pPr>
        <w:numPr>
          <w:ilvl w:val="0"/>
          <w:numId w:val="15"/>
        </w:numPr>
        <w:spacing w:before="120"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 w:rsidRPr="00666D53"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AB2C01" w:rsidRDefault="00AB2C01" w:rsidP="007839DF">
      <w:pPr>
        <w:numPr>
          <w:ilvl w:val="0"/>
          <w:numId w:val="28"/>
        </w:numPr>
        <w:spacing w:after="0" w:line="240" w:lineRule="auto"/>
        <w:contextualSpacing/>
        <w:rPr>
          <w:rFonts w:ascii="Arial Narrow" w:hAnsi="Arial Narrow"/>
          <w:color w:val="000000"/>
          <w:sz w:val="24"/>
          <w:szCs w:val="24"/>
        </w:rPr>
      </w:pPr>
      <w:r w:rsidRPr="00666D53">
        <w:rPr>
          <w:rFonts w:ascii="Arial Narrow" w:hAnsi="Arial Narrow"/>
          <w:color w:val="000000"/>
          <w:sz w:val="24"/>
          <w:szCs w:val="24"/>
        </w:rPr>
        <w:t>………………………………………</w:t>
      </w:r>
      <w:r>
        <w:rPr>
          <w:rFonts w:ascii="Arial Narrow" w:hAnsi="Arial Narrow"/>
          <w:color w:val="000000"/>
          <w:sz w:val="24"/>
          <w:szCs w:val="24"/>
        </w:rPr>
        <w:t>……</w:t>
      </w:r>
      <w:r w:rsidR="00F348BA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</w:t>
      </w:r>
    </w:p>
    <w:p w:rsidR="00FF0ED2" w:rsidRDefault="00FF0ED2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AB2C01" w:rsidRPr="00666D53" w:rsidRDefault="00AB2C01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AB2C01" w:rsidRPr="00666D53" w:rsidRDefault="00AB2C01" w:rsidP="007839DF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666D53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AB2C01" w:rsidRPr="00327DF1" w:rsidRDefault="00AB2C01" w:rsidP="007839DF">
      <w:pPr>
        <w:spacing w:after="0" w:line="240" w:lineRule="auto"/>
        <w:ind w:firstLine="426"/>
        <w:contextualSpacing/>
        <w:jc w:val="center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                                                                                                                   </w:t>
      </w:r>
      <w:r w:rsidRPr="00327DF1">
        <w:rPr>
          <w:rFonts w:ascii="Arial Narrow" w:hAnsi="Arial Narrow"/>
          <w:sz w:val="18"/>
          <w:szCs w:val="24"/>
        </w:rPr>
        <w:t>podpis Wykonawcy</w:t>
      </w:r>
      <w:r>
        <w:rPr>
          <w:rFonts w:ascii="Arial Narrow" w:hAnsi="Arial Narrow"/>
          <w:sz w:val="18"/>
          <w:szCs w:val="24"/>
        </w:rPr>
        <w:t xml:space="preserve"> lub osoby upoważnionej</w:t>
      </w:r>
    </w:p>
    <w:sectPr w:rsidR="00AB2C01" w:rsidRPr="00327DF1" w:rsidSect="00FF0E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14" w:rsidRDefault="007F4014" w:rsidP="00FF0ED2">
      <w:pPr>
        <w:spacing w:after="0" w:line="240" w:lineRule="auto"/>
      </w:pPr>
      <w:r>
        <w:separator/>
      </w:r>
    </w:p>
  </w:endnote>
  <w:endnote w:type="continuationSeparator" w:id="0">
    <w:p w:rsidR="007F4014" w:rsidRDefault="007F4014" w:rsidP="00FF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14" w:rsidRDefault="007F4014" w:rsidP="00FF0ED2">
      <w:pPr>
        <w:spacing w:after="0" w:line="240" w:lineRule="auto"/>
      </w:pPr>
      <w:r>
        <w:separator/>
      </w:r>
    </w:p>
  </w:footnote>
  <w:footnote w:type="continuationSeparator" w:id="0">
    <w:p w:rsidR="007F4014" w:rsidRDefault="007F4014" w:rsidP="00FF0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71169C"/>
    <w:multiLevelType w:val="hybridMultilevel"/>
    <w:tmpl w:val="4B3C8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40F3"/>
    <w:multiLevelType w:val="hybridMultilevel"/>
    <w:tmpl w:val="FC1A03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599C"/>
    <w:multiLevelType w:val="hybridMultilevel"/>
    <w:tmpl w:val="3118BAF0"/>
    <w:lvl w:ilvl="0" w:tplc="31C247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8020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444722C"/>
    <w:multiLevelType w:val="hybridMultilevel"/>
    <w:tmpl w:val="9064B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B323C4"/>
    <w:multiLevelType w:val="hybridMultilevel"/>
    <w:tmpl w:val="9F7E1EF8"/>
    <w:lvl w:ilvl="0" w:tplc="A48C04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B6E64"/>
    <w:multiLevelType w:val="hybridMultilevel"/>
    <w:tmpl w:val="9A32002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C04E8"/>
    <w:multiLevelType w:val="hybridMultilevel"/>
    <w:tmpl w:val="3556A62C"/>
    <w:lvl w:ilvl="0" w:tplc="6DF486E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63154"/>
    <w:multiLevelType w:val="hybridMultilevel"/>
    <w:tmpl w:val="27F68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A30C85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21F6"/>
    <w:multiLevelType w:val="hybridMultilevel"/>
    <w:tmpl w:val="7AE636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C741D"/>
    <w:multiLevelType w:val="hybridMultilevel"/>
    <w:tmpl w:val="0846D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B6366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F58A5"/>
    <w:multiLevelType w:val="hybridMultilevel"/>
    <w:tmpl w:val="C51C73BC"/>
    <w:lvl w:ilvl="0" w:tplc="65F040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883FCD"/>
    <w:multiLevelType w:val="hybridMultilevel"/>
    <w:tmpl w:val="3A94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1158"/>
    <w:multiLevelType w:val="hybridMultilevel"/>
    <w:tmpl w:val="195A1B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BB4ADA"/>
    <w:multiLevelType w:val="hybridMultilevel"/>
    <w:tmpl w:val="76B441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24376BC"/>
    <w:multiLevelType w:val="hybridMultilevel"/>
    <w:tmpl w:val="629C5EB2"/>
    <w:lvl w:ilvl="0" w:tplc="4C94216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24DB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73CF1338"/>
    <w:multiLevelType w:val="hybridMultilevel"/>
    <w:tmpl w:val="E5E4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803B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93711"/>
    <w:multiLevelType w:val="hybridMultilevel"/>
    <w:tmpl w:val="921CDA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EE6C9A"/>
    <w:multiLevelType w:val="hybridMultilevel"/>
    <w:tmpl w:val="0B9468D4"/>
    <w:lvl w:ilvl="0" w:tplc="D5887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1429E3"/>
    <w:multiLevelType w:val="hybridMultilevel"/>
    <w:tmpl w:val="3AE0F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17"/>
  </w:num>
  <w:num w:numId="9">
    <w:abstractNumId w:val="25"/>
  </w:num>
  <w:num w:numId="10">
    <w:abstractNumId w:val="23"/>
  </w:num>
  <w:num w:numId="11">
    <w:abstractNumId w:val="28"/>
  </w:num>
  <w:num w:numId="12">
    <w:abstractNumId w:val="8"/>
  </w:num>
  <w:num w:numId="13">
    <w:abstractNumId w:val="26"/>
  </w:num>
  <w:num w:numId="14">
    <w:abstractNumId w:val="24"/>
  </w:num>
  <w:num w:numId="15">
    <w:abstractNumId w:val="2"/>
  </w:num>
  <w:num w:numId="16">
    <w:abstractNumId w:val="18"/>
  </w:num>
  <w:num w:numId="17">
    <w:abstractNumId w:val="27"/>
  </w:num>
  <w:num w:numId="18">
    <w:abstractNumId w:val="16"/>
  </w:num>
  <w:num w:numId="19">
    <w:abstractNumId w:val="11"/>
  </w:num>
  <w:num w:numId="20">
    <w:abstractNumId w:val="10"/>
  </w:num>
  <w:num w:numId="21">
    <w:abstractNumId w:val="1"/>
  </w:num>
  <w:num w:numId="22">
    <w:abstractNumId w:val="12"/>
  </w:num>
  <w:num w:numId="23">
    <w:abstractNumId w:val="20"/>
  </w:num>
  <w:num w:numId="24">
    <w:abstractNumId w:val="22"/>
  </w:num>
  <w:num w:numId="25">
    <w:abstractNumId w:val="14"/>
  </w:num>
  <w:num w:numId="26">
    <w:abstractNumId w:val="3"/>
  </w:num>
  <w:num w:numId="27">
    <w:abstractNumId w:val="7"/>
  </w:num>
  <w:num w:numId="28">
    <w:abstractNumId w:val="9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1"/>
    <w:rsid w:val="00003441"/>
    <w:rsid w:val="00004582"/>
    <w:rsid w:val="00007AC3"/>
    <w:rsid w:val="00012976"/>
    <w:rsid w:val="00013FA7"/>
    <w:rsid w:val="00015D6D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939EE"/>
    <w:rsid w:val="00095A1A"/>
    <w:rsid w:val="00096253"/>
    <w:rsid w:val="00096E87"/>
    <w:rsid w:val="000A07DA"/>
    <w:rsid w:val="000A7E6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32DB"/>
    <w:rsid w:val="000F408E"/>
    <w:rsid w:val="000F40B8"/>
    <w:rsid w:val="000F5D75"/>
    <w:rsid w:val="000F6DE2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3142"/>
    <w:rsid w:val="00123FCD"/>
    <w:rsid w:val="00125443"/>
    <w:rsid w:val="00125F2D"/>
    <w:rsid w:val="001265AE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642"/>
    <w:rsid w:val="001508C1"/>
    <w:rsid w:val="001518D5"/>
    <w:rsid w:val="0015278C"/>
    <w:rsid w:val="00153A6E"/>
    <w:rsid w:val="00154BB2"/>
    <w:rsid w:val="001554A5"/>
    <w:rsid w:val="001601E5"/>
    <w:rsid w:val="001620F3"/>
    <w:rsid w:val="00162E08"/>
    <w:rsid w:val="001639DC"/>
    <w:rsid w:val="00164A3C"/>
    <w:rsid w:val="00165F7E"/>
    <w:rsid w:val="00166647"/>
    <w:rsid w:val="00171EF4"/>
    <w:rsid w:val="00174278"/>
    <w:rsid w:val="00176761"/>
    <w:rsid w:val="001802E6"/>
    <w:rsid w:val="00182CA0"/>
    <w:rsid w:val="00185A36"/>
    <w:rsid w:val="0019021C"/>
    <w:rsid w:val="0019540F"/>
    <w:rsid w:val="00197C39"/>
    <w:rsid w:val="001A4C35"/>
    <w:rsid w:val="001B04F9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56B5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5788"/>
    <w:rsid w:val="0023628A"/>
    <w:rsid w:val="0023706E"/>
    <w:rsid w:val="00241D7A"/>
    <w:rsid w:val="00241DA1"/>
    <w:rsid w:val="002443E6"/>
    <w:rsid w:val="00244D98"/>
    <w:rsid w:val="00245664"/>
    <w:rsid w:val="00247055"/>
    <w:rsid w:val="002519A4"/>
    <w:rsid w:val="002546CD"/>
    <w:rsid w:val="0025478E"/>
    <w:rsid w:val="00257E39"/>
    <w:rsid w:val="00261247"/>
    <w:rsid w:val="00264538"/>
    <w:rsid w:val="002746B7"/>
    <w:rsid w:val="00274A76"/>
    <w:rsid w:val="0027564C"/>
    <w:rsid w:val="00275EFC"/>
    <w:rsid w:val="00275F76"/>
    <w:rsid w:val="00280AF2"/>
    <w:rsid w:val="00281D10"/>
    <w:rsid w:val="0028291A"/>
    <w:rsid w:val="00287954"/>
    <w:rsid w:val="00287A88"/>
    <w:rsid w:val="00287BDD"/>
    <w:rsid w:val="002900DD"/>
    <w:rsid w:val="00290499"/>
    <w:rsid w:val="00291E39"/>
    <w:rsid w:val="00292BDF"/>
    <w:rsid w:val="002938BA"/>
    <w:rsid w:val="0029524F"/>
    <w:rsid w:val="002954DD"/>
    <w:rsid w:val="0029634D"/>
    <w:rsid w:val="002A0135"/>
    <w:rsid w:val="002A11ED"/>
    <w:rsid w:val="002A6EA2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376"/>
    <w:rsid w:val="002C266A"/>
    <w:rsid w:val="002C4299"/>
    <w:rsid w:val="002C7BF7"/>
    <w:rsid w:val="002D0978"/>
    <w:rsid w:val="002D0A6F"/>
    <w:rsid w:val="002D2FC1"/>
    <w:rsid w:val="002D6169"/>
    <w:rsid w:val="002D6C5B"/>
    <w:rsid w:val="002D7B36"/>
    <w:rsid w:val="002E2134"/>
    <w:rsid w:val="002E351A"/>
    <w:rsid w:val="002E3856"/>
    <w:rsid w:val="002E3CC9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682"/>
    <w:rsid w:val="0030378C"/>
    <w:rsid w:val="00305D0A"/>
    <w:rsid w:val="00310D5B"/>
    <w:rsid w:val="00311CA7"/>
    <w:rsid w:val="00311E07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77F8"/>
    <w:rsid w:val="00330CC0"/>
    <w:rsid w:val="0033164C"/>
    <w:rsid w:val="003347A2"/>
    <w:rsid w:val="00334CF0"/>
    <w:rsid w:val="003374C9"/>
    <w:rsid w:val="00337F6A"/>
    <w:rsid w:val="003400C7"/>
    <w:rsid w:val="00342213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F172B"/>
    <w:rsid w:val="003F2579"/>
    <w:rsid w:val="003F2F60"/>
    <w:rsid w:val="00400949"/>
    <w:rsid w:val="00401B77"/>
    <w:rsid w:val="00403791"/>
    <w:rsid w:val="0040685F"/>
    <w:rsid w:val="0041162B"/>
    <w:rsid w:val="004140E4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6916"/>
    <w:rsid w:val="00446AED"/>
    <w:rsid w:val="00446D1F"/>
    <w:rsid w:val="00452D69"/>
    <w:rsid w:val="00452F4E"/>
    <w:rsid w:val="0045351E"/>
    <w:rsid w:val="00454FF3"/>
    <w:rsid w:val="00455E30"/>
    <w:rsid w:val="00457E72"/>
    <w:rsid w:val="0046291A"/>
    <w:rsid w:val="00462AFA"/>
    <w:rsid w:val="00462E98"/>
    <w:rsid w:val="00463526"/>
    <w:rsid w:val="0046360C"/>
    <w:rsid w:val="004644E1"/>
    <w:rsid w:val="004646D8"/>
    <w:rsid w:val="004677A9"/>
    <w:rsid w:val="004721F2"/>
    <w:rsid w:val="00473D08"/>
    <w:rsid w:val="0047565C"/>
    <w:rsid w:val="00477CEC"/>
    <w:rsid w:val="0048267E"/>
    <w:rsid w:val="004827FD"/>
    <w:rsid w:val="00482A37"/>
    <w:rsid w:val="00487EE1"/>
    <w:rsid w:val="0049090B"/>
    <w:rsid w:val="004915C5"/>
    <w:rsid w:val="00491648"/>
    <w:rsid w:val="00491B3E"/>
    <w:rsid w:val="00492A03"/>
    <w:rsid w:val="0049434A"/>
    <w:rsid w:val="00494CA5"/>
    <w:rsid w:val="00494F9F"/>
    <w:rsid w:val="004A2CE5"/>
    <w:rsid w:val="004A31D7"/>
    <w:rsid w:val="004A4446"/>
    <w:rsid w:val="004A58D4"/>
    <w:rsid w:val="004B0B18"/>
    <w:rsid w:val="004B1170"/>
    <w:rsid w:val="004B225E"/>
    <w:rsid w:val="004B6B23"/>
    <w:rsid w:val="004B7084"/>
    <w:rsid w:val="004C1E3C"/>
    <w:rsid w:val="004C4234"/>
    <w:rsid w:val="004D0025"/>
    <w:rsid w:val="004D03E7"/>
    <w:rsid w:val="004D063C"/>
    <w:rsid w:val="004D123E"/>
    <w:rsid w:val="004D2CE2"/>
    <w:rsid w:val="004D3FC2"/>
    <w:rsid w:val="004D5F7D"/>
    <w:rsid w:val="004E2C5B"/>
    <w:rsid w:val="004E2F41"/>
    <w:rsid w:val="004E4689"/>
    <w:rsid w:val="004E52EA"/>
    <w:rsid w:val="004E7A55"/>
    <w:rsid w:val="004F0E4F"/>
    <w:rsid w:val="004F295B"/>
    <w:rsid w:val="0050063A"/>
    <w:rsid w:val="0050125A"/>
    <w:rsid w:val="00502DBB"/>
    <w:rsid w:val="00502EBF"/>
    <w:rsid w:val="005031F7"/>
    <w:rsid w:val="00505C14"/>
    <w:rsid w:val="00506E66"/>
    <w:rsid w:val="0051337B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110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685F"/>
    <w:rsid w:val="00547580"/>
    <w:rsid w:val="005561E5"/>
    <w:rsid w:val="005608B2"/>
    <w:rsid w:val="005621F5"/>
    <w:rsid w:val="00563524"/>
    <w:rsid w:val="00564098"/>
    <w:rsid w:val="00564EA7"/>
    <w:rsid w:val="00566FA9"/>
    <w:rsid w:val="00570F19"/>
    <w:rsid w:val="005729E1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34EE"/>
    <w:rsid w:val="005A3AFF"/>
    <w:rsid w:val="005A56F0"/>
    <w:rsid w:val="005A74ED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D32"/>
    <w:rsid w:val="005E50BF"/>
    <w:rsid w:val="005E58B0"/>
    <w:rsid w:val="005E7B2A"/>
    <w:rsid w:val="005F074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3135"/>
    <w:rsid w:val="00614DEE"/>
    <w:rsid w:val="00616A3D"/>
    <w:rsid w:val="00620E01"/>
    <w:rsid w:val="00623174"/>
    <w:rsid w:val="0062518E"/>
    <w:rsid w:val="006317A7"/>
    <w:rsid w:val="00631923"/>
    <w:rsid w:val="00632DE1"/>
    <w:rsid w:val="00633B95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6D59"/>
    <w:rsid w:val="006800AD"/>
    <w:rsid w:val="00683191"/>
    <w:rsid w:val="00685E58"/>
    <w:rsid w:val="00686272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526F"/>
    <w:rsid w:val="006B6886"/>
    <w:rsid w:val="006B7450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D65A4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A07"/>
    <w:rsid w:val="0073576D"/>
    <w:rsid w:val="00735920"/>
    <w:rsid w:val="00735A55"/>
    <w:rsid w:val="00740081"/>
    <w:rsid w:val="00741CA4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55DE"/>
    <w:rsid w:val="0077590F"/>
    <w:rsid w:val="00776214"/>
    <w:rsid w:val="0077776C"/>
    <w:rsid w:val="00777AB2"/>
    <w:rsid w:val="00777E70"/>
    <w:rsid w:val="007817E5"/>
    <w:rsid w:val="007848C9"/>
    <w:rsid w:val="00786875"/>
    <w:rsid w:val="007956D9"/>
    <w:rsid w:val="00796967"/>
    <w:rsid w:val="007A0DE8"/>
    <w:rsid w:val="007A14F7"/>
    <w:rsid w:val="007A53AB"/>
    <w:rsid w:val="007A660A"/>
    <w:rsid w:val="007A6786"/>
    <w:rsid w:val="007A71A4"/>
    <w:rsid w:val="007B0E8F"/>
    <w:rsid w:val="007B148E"/>
    <w:rsid w:val="007B1563"/>
    <w:rsid w:val="007B1D33"/>
    <w:rsid w:val="007B36ED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E2AB9"/>
    <w:rsid w:val="007E375E"/>
    <w:rsid w:val="007E5118"/>
    <w:rsid w:val="007E5DC7"/>
    <w:rsid w:val="007E75C2"/>
    <w:rsid w:val="007E7EA3"/>
    <w:rsid w:val="007F191F"/>
    <w:rsid w:val="007F247C"/>
    <w:rsid w:val="007F4014"/>
    <w:rsid w:val="007F7AB8"/>
    <w:rsid w:val="00801B95"/>
    <w:rsid w:val="00803BC0"/>
    <w:rsid w:val="00805A6D"/>
    <w:rsid w:val="00806E4D"/>
    <w:rsid w:val="00807556"/>
    <w:rsid w:val="008112C2"/>
    <w:rsid w:val="00813AA5"/>
    <w:rsid w:val="00814F64"/>
    <w:rsid w:val="00816886"/>
    <w:rsid w:val="00816971"/>
    <w:rsid w:val="00817022"/>
    <w:rsid w:val="0082155C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1D55"/>
    <w:rsid w:val="00856ACA"/>
    <w:rsid w:val="008570C9"/>
    <w:rsid w:val="0086022A"/>
    <w:rsid w:val="0086167F"/>
    <w:rsid w:val="00862529"/>
    <w:rsid w:val="00863342"/>
    <w:rsid w:val="00864255"/>
    <w:rsid w:val="00864BD7"/>
    <w:rsid w:val="008664AB"/>
    <w:rsid w:val="008669DA"/>
    <w:rsid w:val="008719AB"/>
    <w:rsid w:val="00872FF4"/>
    <w:rsid w:val="00873B46"/>
    <w:rsid w:val="00874C9B"/>
    <w:rsid w:val="00881A29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79E2"/>
    <w:rsid w:val="008A7B50"/>
    <w:rsid w:val="008B09BC"/>
    <w:rsid w:val="008B0A5B"/>
    <w:rsid w:val="008B38D5"/>
    <w:rsid w:val="008B3D3D"/>
    <w:rsid w:val="008B6C70"/>
    <w:rsid w:val="008C0E5A"/>
    <w:rsid w:val="008C1642"/>
    <w:rsid w:val="008C27E0"/>
    <w:rsid w:val="008C3F3B"/>
    <w:rsid w:val="008D03A7"/>
    <w:rsid w:val="008D476A"/>
    <w:rsid w:val="008D5065"/>
    <w:rsid w:val="008D521F"/>
    <w:rsid w:val="008E0A8D"/>
    <w:rsid w:val="008E17BC"/>
    <w:rsid w:val="008E2FC6"/>
    <w:rsid w:val="008E3AA8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70B2"/>
    <w:rsid w:val="00922558"/>
    <w:rsid w:val="00922CB1"/>
    <w:rsid w:val="00927931"/>
    <w:rsid w:val="0093054E"/>
    <w:rsid w:val="00930834"/>
    <w:rsid w:val="00932E73"/>
    <w:rsid w:val="00940856"/>
    <w:rsid w:val="0094218B"/>
    <w:rsid w:val="0094475E"/>
    <w:rsid w:val="00947A75"/>
    <w:rsid w:val="00952BC9"/>
    <w:rsid w:val="0095513F"/>
    <w:rsid w:val="00956628"/>
    <w:rsid w:val="00956962"/>
    <w:rsid w:val="009639DC"/>
    <w:rsid w:val="00963D6C"/>
    <w:rsid w:val="00965565"/>
    <w:rsid w:val="009678AE"/>
    <w:rsid w:val="009701C4"/>
    <w:rsid w:val="0097191A"/>
    <w:rsid w:val="00973232"/>
    <w:rsid w:val="009752A8"/>
    <w:rsid w:val="00975651"/>
    <w:rsid w:val="00975DB0"/>
    <w:rsid w:val="00981C9E"/>
    <w:rsid w:val="00984241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20D6"/>
    <w:rsid w:val="009B2843"/>
    <w:rsid w:val="009B5FB8"/>
    <w:rsid w:val="009C0D04"/>
    <w:rsid w:val="009C141F"/>
    <w:rsid w:val="009C1F97"/>
    <w:rsid w:val="009C34FF"/>
    <w:rsid w:val="009C52EF"/>
    <w:rsid w:val="009C59C0"/>
    <w:rsid w:val="009D3A06"/>
    <w:rsid w:val="009E07C8"/>
    <w:rsid w:val="009E5744"/>
    <w:rsid w:val="009F0412"/>
    <w:rsid w:val="009F2FA2"/>
    <w:rsid w:val="009F3272"/>
    <w:rsid w:val="009F5B08"/>
    <w:rsid w:val="009F768F"/>
    <w:rsid w:val="00A003B1"/>
    <w:rsid w:val="00A009E4"/>
    <w:rsid w:val="00A01BD8"/>
    <w:rsid w:val="00A02A77"/>
    <w:rsid w:val="00A054A8"/>
    <w:rsid w:val="00A05D1E"/>
    <w:rsid w:val="00A06364"/>
    <w:rsid w:val="00A115AD"/>
    <w:rsid w:val="00A117DB"/>
    <w:rsid w:val="00A12A80"/>
    <w:rsid w:val="00A13AD6"/>
    <w:rsid w:val="00A17283"/>
    <w:rsid w:val="00A226F4"/>
    <w:rsid w:val="00A22832"/>
    <w:rsid w:val="00A229B3"/>
    <w:rsid w:val="00A26147"/>
    <w:rsid w:val="00A265C0"/>
    <w:rsid w:val="00A26F9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839"/>
    <w:rsid w:val="00A56959"/>
    <w:rsid w:val="00A573B4"/>
    <w:rsid w:val="00A62EF1"/>
    <w:rsid w:val="00A639BF"/>
    <w:rsid w:val="00A63B6A"/>
    <w:rsid w:val="00A64C95"/>
    <w:rsid w:val="00A66151"/>
    <w:rsid w:val="00A6663B"/>
    <w:rsid w:val="00A6744E"/>
    <w:rsid w:val="00A70387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9026D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2C01"/>
    <w:rsid w:val="00AB3F93"/>
    <w:rsid w:val="00AB4E5F"/>
    <w:rsid w:val="00AC2F04"/>
    <w:rsid w:val="00AC466D"/>
    <w:rsid w:val="00AC6BE6"/>
    <w:rsid w:val="00AD379E"/>
    <w:rsid w:val="00AD3DC7"/>
    <w:rsid w:val="00AD4D50"/>
    <w:rsid w:val="00AD6663"/>
    <w:rsid w:val="00AD76A2"/>
    <w:rsid w:val="00AE0796"/>
    <w:rsid w:val="00AE0974"/>
    <w:rsid w:val="00AE1BA5"/>
    <w:rsid w:val="00AE1C7D"/>
    <w:rsid w:val="00AE2171"/>
    <w:rsid w:val="00AE4663"/>
    <w:rsid w:val="00AE5181"/>
    <w:rsid w:val="00AE5A4A"/>
    <w:rsid w:val="00AE7878"/>
    <w:rsid w:val="00AF36BE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7C1E"/>
    <w:rsid w:val="00B6261E"/>
    <w:rsid w:val="00B65EBC"/>
    <w:rsid w:val="00B670B9"/>
    <w:rsid w:val="00B672DE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58C9"/>
    <w:rsid w:val="00B87BF8"/>
    <w:rsid w:val="00B925E8"/>
    <w:rsid w:val="00B94755"/>
    <w:rsid w:val="00B9488F"/>
    <w:rsid w:val="00B97399"/>
    <w:rsid w:val="00BA0630"/>
    <w:rsid w:val="00BA1DD2"/>
    <w:rsid w:val="00BA2DE3"/>
    <w:rsid w:val="00BA62B5"/>
    <w:rsid w:val="00BB1B4C"/>
    <w:rsid w:val="00BB2FB0"/>
    <w:rsid w:val="00BB4067"/>
    <w:rsid w:val="00BB4481"/>
    <w:rsid w:val="00BB5AAD"/>
    <w:rsid w:val="00BB62ED"/>
    <w:rsid w:val="00BB63EF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F0C33"/>
    <w:rsid w:val="00BF25A6"/>
    <w:rsid w:val="00BF5F5F"/>
    <w:rsid w:val="00C02B9C"/>
    <w:rsid w:val="00C0435F"/>
    <w:rsid w:val="00C0588C"/>
    <w:rsid w:val="00C146FB"/>
    <w:rsid w:val="00C148CD"/>
    <w:rsid w:val="00C156EB"/>
    <w:rsid w:val="00C15A1E"/>
    <w:rsid w:val="00C15F59"/>
    <w:rsid w:val="00C1624C"/>
    <w:rsid w:val="00C1667A"/>
    <w:rsid w:val="00C176DA"/>
    <w:rsid w:val="00C228A7"/>
    <w:rsid w:val="00C22A1B"/>
    <w:rsid w:val="00C23391"/>
    <w:rsid w:val="00C24916"/>
    <w:rsid w:val="00C25215"/>
    <w:rsid w:val="00C333AE"/>
    <w:rsid w:val="00C41A98"/>
    <w:rsid w:val="00C41BF1"/>
    <w:rsid w:val="00C43073"/>
    <w:rsid w:val="00C43855"/>
    <w:rsid w:val="00C47A81"/>
    <w:rsid w:val="00C52104"/>
    <w:rsid w:val="00C5315B"/>
    <w:rsid w:val="00C53993"/>
    <w:rsid w:val="00C54F0F"/>
    <w:rsid w:val="00C57988"/>
    <w:rsid w:val="00C60F6A"/>
    <w:rsid w:val="00C610DC"/>
    <w:rsid w:val="00C61E9D"/>
    <w:rsid w:val="00C622B0"/>
    <w:rsid w:val="00C64A73"/>
    <w:rsid w:val="00C6731D"/>
    <w:rsid w:val="00C73E01"/>
    <w:rsid w:val="00C74099"/>
    <w:rsid w:val="00C74BF1"/>
    <w:rsid w:val="00C76376"/>
    <w:rsid w:val="00C803B4"/>
    <w:rsid w:val="00C818E8"/>
    <w:rsid w:val="00C826AB"/>
    <w:rsid w:val="00C82CA4"/>
    <w:rsid w:val="00C82F7C"/>
    <w:rsid w:val="00C83226"/>
    <w:rsid w:val="00C84DA9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11A1"/>
    <w:rsid w:val="00CA481D"/>
    <w:rsid w:val="00CA5A77"/>
    <w:rsid w:val="00CB0F51"/>
    <w:rsid w:val="00CB1BAF"/>
    <w:rsid w:val="00CB2C44"/>
    <w:rsid w:val="00CB3CBD"/>
    <w:rsid w:val="00CB4C24"/>
    <w:rsid w:val="00CB7114"/>
    <w:rsid w:val="00CB7E60"/>
    <w:rsid w:val="00CC1FE5"/>
    <w:rsid w:val="00CC491E"/>
    <w:rsid w:val="00CC73D6"/>
    <w:rsid w:val="00CD0692"/>
    <w:rsid w:val="00CD691B"/>
    <w:rsid w:val="00CD6D3F"/>
    <w:rsid w:val="00CD7D9C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2185"/>
    <w:rsid w:val="00CF2F73"/>
    <w:rsid w:val="00CF3125"/>
    <w:rsid w:val="00D00A4A"/>
    <w:rsid w:val="00D01B0C"/>
    <w:rsid w:val="00D01D01"/>
    <w:rsid w:val="00D02DAA"/>
    <w:rsid w:val="00D031CC"/>
    <w:rsid w:val="00D05B8A"/>
    <w:rsid w:val="00D06093"/>
    <w:rsid w:val="00D06772"/>
    <w:rsid w:val="00D06953"/>
    <w:rsid w:val="00D07B7A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2403"/>
    <w:rsid w:val="00D425F6"/>
    <w:rsid w:val="00D458F5"/>
    <w:rsid w:val="00D47575"/>
    <w:rsid w:val="00D525E1"/>
    <w:rsid w:val="00D54DBD"/>
    <w:rsid w:val="00D55AE1"/>
    <w:rsid w:val="00D561C1"/>
    <w:rsid w:val="00D65A3F"/>
    <w:rsid w:val="00D66D28"/>
    <w:rsid w:val="00D67454"/>
    <w:rsid w:val="00D74A59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87C"/>
    <w:rsid w:val="00DC7E1B"/>
    <w:rsid w:val="00DD0208"/>
    <w:rsid w:val="00DD08F9"/>
    <w:rsid w:val="00DD394F"/>
    <w:rsid w:val="00DD4D2B"/>
    <w:rsid w:val="00DD5958"/>
    <w:rsid w:val="00DD7F63"/>
    <w:rsid w:val="00DE11EE"/>
    <w:rsid w:val="00DE2DCA"/>
    <w:rsid w:val="00DE3DDA"/>
    <w:rsid w:val="00DE43C0"/>
    <w:rsid w:val="00DF5AC7"/>
    <w:rsid w:val="00DF6076"/>
    <w:rsid w:val="00DF6A43"/>
    <w:rsid w:val="00DF7ABE"/>
    <w:rsid w:val="00E0107C"/>
    <w:rsid w:val="00E022B0"/>
    <w:rsid w:val="00E02E6E"/>
    <w:rsid w:val="00E0360E"/>
    <w:rsid w:val="00E03F33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20030"/>
    <w:rsid w:val="00E2455F"/>
    <w:rsid w:val="00E27A25"/>
    <w:rsid w:val="00E315A1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769"/>
    <w:rsid w:val="00E73153"/>
    <w:rsid w:val="00E761BB"/>
    <w:rsid w:val="00E771BD"/>
    <w:rsid w:val="00E77880"/>
    <w:rsid w:val="00E80B39"/>
    <w:rsid w:val="00E813E0"/>
    <w:rsid w:val="00E82B1C"/>
    <w:rsid w:val="00E86193"/>
    <w:rsid w:val="00E90F41"/>
    <w:rsid w:val="00E92AB1"/>
    <w:rsid w:val="00E94C9D"/>
    <w:rsid w:val="00E95E38"/>
    <w:rsid w:val="00E9736A"/>
    <w:rsid w:val="00E979AC"/>
    <w:rsid w:val="00EA0458"/>
    <w:rsid w:val="00EA0CB7"/>
    <w:rsid w:val="00EA7589"/>
    <w:rsid w:val="00EB0E1D"/>
    <w:rsid w:val="00EB40A9"/>
    <w:rsid w:val="00EB5753"/>
    <w:rsid w:val="00EC351A"/>
    <w:rsid w:val="00EC5542"/>
    <w:rsid w:val="00ED6483"/>
    <w:rsid w:val="00ED67FC"/>
    <w:rsid w:val="00ED7BA1"/>
    <w:rsid w:val="00ED7DF6"/>
    <w:rsid w:val="00EE01AA"/>
    <w:rsid w:val="00EE237F"/>
    <w:rsid w:val="00EE326D"/>
    <w:rsid w:val="00EE41C3"/>
    <w:rsid w:val="00EE4E0C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E7E"/>
    <w:rsid w:val="00F2452B"/>
    <w:rsid w:val="00F24739"/>
    <w:rsid w:val="00F30504"/>
    <w:rsid w:val="00F34441"/>
    <w:rsid w:val="00F348BA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0A6"/>
    <w:rsid w:val="00F64958"/>
    <w:rsid w:val="00F722FD"/>
    <w:rsid w:val="00F75C24"/>
    <w:rsid w:val="00F763DE"/>
    <w:rsid w:val="00F7702E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7A0"/>
    <w:rsid w:val="00FF0ED2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A79239-7F7B-4179-B3FB-6B2F4F66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2C0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2C0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rsid w:val="00AB2C01"/>
    <w:rPr>
      <w:rFonts w:ascii="Times New Roman" w:hAnsi="Times New Roman" w:cs="Times New Roman"/>
    </w:rPr>
  </w:style>
  <w:style w:type="character" w:customStyle="1" w:styleId="WW8Num6z0">
    <w:name w:val="WW8Num6z0"/>
    <w:rsid w:val="00AB2C01"/>
    <w:rPr>
      <w:rFonts w:ascii="Times New Roman" w:hAnsi="Times New Roman" w:cs="Times New Roman"/>
    </w:rPr>
  </w:style>
  <w:style w:type="character" w:customStyle="1" w:styleId="WW8Num7z0">
    <w:name w:val="WW8Num7z0"/>
    <w:rsid w:val="00AB2C01"/>
    <w:rPr>
      <w:rFonts w:ascii="Times New Roman" w:hAnsi="Times New Roman" w:cs="Times New Roman"/>
    </w:rPr>
  </w:style>
  <w:style w:type="character" w:customStyle="1" w:styleId="WW8Num8z0">
    <w:name w:val="WW8Num8z0"/>
    <w:rsid w:val="00AB2C0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B2C01"/>
  </w:style>
  <w:style w:type="character" w:customStyle="1" w:styleId="WW-Absatz-Standardschriftart">
    <w:name w:val="WW-Absatz-Standardschriftart"/>
    <w:rsid w:val="00AB2C01"/>
  </w:style>
  <w:style w:type="character" w:customStyle="1" w:styleId="Domylnaczcionkaakapitu1">
    <w:name w:val="Domyślna czcionka akapitu1"/>
    <w:rsid w:val="00AB2C01"/>
  </w:style>
  <w:style w:type="character" w:customStyle="1" w:styleId="WW8Num4z0">
    <w:name w:val="WW8Num4z0"/>
    <w:rsid w:val="00AB2C01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AB2C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B2C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C01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AB2C01"/>
    <w:rPr>
      <w:rFonts w:cs="Tahoma"/>
    </w:rPr>
  </w:style>
  <w:style w:type="paragraph" w:customStyle="1" w:styleId="Podpis1">
    <w:name w:val="Podpis1"/>
    <w:basedOn w:val="Normalny"/>
    <w:rsid w:val="00AB2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2C01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AB2C01"/>
    <w:pPr>
      <w:ind w:left="720"/>
    </w:pPr>
  </w:style>
  <w:style w:type="paragraph" w:customStyle="1" w:styleId="Zawartotabeli">
    <w:name w:val="Zawartość tabeli"/>
    <w:basedOn w:val="Normalny"/>
    <w:rsid w:val="00AB2C01"/>
    <w:pPr>
      <w:suppressLineNumbers/>
    </w:pPr>
  </w:style>
  <w:style w:type="paragraph" w:customStyle="1" w:styleId="Nagwektabeli">
    <w:name w:val="Nagłówek tabeli"/>
    <w:basedOn w:val="Zawartotabeli"/>
    <w:rsid w:val="00AB2C01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AB2C01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AB2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2C01"/>
    <w:rPr>
      <w:rFonts w:ascii="Calibri" w:eastAsia="Calibri" w:hAnsi="Calibri" w:cs="Calibri"/>
      <w:lang w:eastAsia="ar-SA"/>
    </w:rPr>
  </w:style>
  <w:style w:type="character" w:styleId="Numerstrony">
    <w:name w:val="page number"/>
    <w:basedOn w:val="Domylnaczcionkaakapitu"/>
    <w:rsid w:val="00AB2C01"/>
  </w:style>
  <w:style w:type="paragraph" w:styleId="Nagwek">
    <w:name w:val="header"/>
    <w:basedOn w:val="Normalny"/>
    <w:link w:val="NagwekZnak"/>
    <w:uiPriority w:val="99"/>
    <w:rsid w:val="00AB2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2C01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AB2C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2C01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AB2C01"/>
    <w:pPr>
      <w:spacing w:after="120" w:line="480" w:lineRule="auto"/>
      <w:ind w:left="283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B2C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B2C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AB2C0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B2C0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B2C01"/>
    <w:rPr>
      <w:rFonts w:ascii="Calibri" w:eastAsia="Calibri" w:hAnsi="Calibri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AB2C01"/>
    <w:rPr>
      <w:vertAlign w:val="superscript"/>
    </w:rPr>
  </w:style>
  <w:style w:type="paragraph" w:styleId="Tekstdymka">
    <w:name w:val="Balloon Text"/>
    <w:basedOn w:val="Normalny"/>
    <w:link w:val="TekstdymkaZnak"/>
    <w:rsid w:val="00AB2C0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AB2C01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2C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AB2C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uiPriority w:val="99"/>
    <w:rsid w:val="00AB2C01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uiPriority w:val="99"/>
    <w:rsid w:val="00AB2C01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ND">
    <w:name w:val="ND"/>
    <w:uiPriority w:val="99"/>
    <w:rsid w:val="00AB2C01"/>
  </w:style>
  <w:style w:type="paragraph" w:customStyle="1" w:styleId="Zal-podpis">
    <w:name w:val="Zal-podpis"/>
    <w:basedOn w:val="Noparagraphstyle"/>
    <w:uiPriority w:val="99"/>
    <w:rsid w:val="00AB2C01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I">
    <w:name w:val="I"/>
    <w:uiPriority w:val="99"/>
    <w:rsid w:val="00AB2C01"/>
    <w:rPr>
      <w:i/>
      <w:iCs/>
    </w:rPr>
  </w:style>
  <w:style w:type="character" w:styleId="Odwoaniedokomentarza">
    <w:name w:val="annotation reference"/>
    <w:rsid w:val="00AB2C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C01"/>
    <w:rPr>
      <w:sz w:val="20"/>
      <w:szCs w:val="20"/>
    </w:rPr>
  </w:style>
  <w:style w:type="character" w:customStyle="1" w:styleId="TekstkomentarzaZnak">
    <w:name w:val="Tekst komentarza Znak"/>
    <w:link w:val="Tekstkomentarza"/>
    <w:rsid w:val="00AB2C0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B2C01"/>
    <w:rPr>
      <w:b/>
      <w:bCs/>
    </w:rPr>
  </w:style>
  <w:style w:type="character" w:customStyle="1" w:styleId="TematkomentarzaZnak">
    <w:name w:val="Temat komentarza Znak"/>
    <w:link w:val="Tematkomentarza"/>
    <w:rsid w:val="00AB2C0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FF0E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2017-04-03T10:06:00Z</dcterms:created>
  <dcterms:modified xsi:type="dcterms:W3CDTF">2017-04-03T10:06:00Z</dcterms:modified>
</cp:coreProperties>
</file>